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CAEB" w14:textId="77777777" w:rsidR="0065033C" w:rsidRPr="002C6B06" w:rsidRDefault="0065033C" w:rsidP="002C6B06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ED0EBD">
        <w:rPr>
          <w:rFonts w:ascii="仿宋" w:eastAsia="仿宋" w:hAnsi="仿宋" w:hint="eastAsia"/>
          <w:sz w:val="30"/>
          <w:szCs w:val="30"/>
        </w:rPr>
        <w:t>二</w:t>
      </w:r>
    </w:p>
    <w:p w14:paraId="44D17C20" w14:textId="1953A3E7" w:rsidR="0065033C" w:rsidRPr="0065033C" w:rsidRDefault="0065033C" w:rsidP="0065033C">
      <w:pPr>
        <w:jc w:val="center"/>
        <w:rPr>
          <w:rFonts w:ascii="方正小标宋_GBK" w:eastAsia="方正小标宋_GBK" w:hAnsiTheme="majorEastAsia" w:cs="楷体_GB2312"/>
          <w:b/>
          <w:color w:val="000000"/>
          <w:kern w:val="0"/>
          <w:sz w:val="36"/>
          <w:szCs w:val="36"/>
        </w:rPr>
      </w:pPr>
      <w:r w:rsidRPr="0065033C">
        <w:rPr>
          <w:rFonts w:ascii="方正小标宋_GBK" w:eastAsia="方正小标宋_GBK" w:hAnsiTheme="majorEastAsia" w:cs="楷体_GB2312" w:hint="eastAsia"/>
          <w:b/>
          <w:color w:val="000000"/>
          <w:kern w:val="0"/>
          <w:sz w:val="36"/>
          <w:szCs w:val="36"/>
        </w:rPr>
        <w:t>20</w:t>
      </w:r>
      <w:r w:rsidR="00DD77B5">
        <w:rPr>
          <w:rFonts w:ascii="方正小标宋_GBK" w:eastAsia="方正小标宋_GBK" w:hAnsiTheme="majorEastAsia" w:cs="楷体_GB2312"/>
          <w:b/>
          <w:color w:val="000000"/>
          <w:kern w:val="0"/>
          <w:sz w:val="36"/>
          <w:szCs w:val="36"/>
        </w:rPr>
        <w:t>20</w:t>
      </w:r>
      <w:r w:rsidRPr="0065033C">
        <w:rPr>
          <w:rFonts w:ascii="方正小标宋_GBK" w:eastAsia="方正小标宋_GBK" w:hAnsiTheme="majorEastAsia" w:cs="楷体_GB2312" w:hint="eastAsia"/>
          <w:b/>
          <w:color w:val="000000"/>
          <w:kern w:val="0"/>
          <w:sz w:val="36"/>
          <w:szCs w:val="36"/>
        </w:rPr>
        <w:t>年江苏省青少年精英联赛</w:t>
      </w:r>
    </w:p>
    <w:p w14:paraId="3393C0E6" w14:textId="77777777" w:rsidR="0065033C" w:rsidRPr="0065033C" w:rsidRDefault="0065033C" w:rsidP="0065033C">
      <w:pPr>
        <w:jc w:val="center"/>
        <w:rPr>
          <w:rFonts w:ascii="方正小标宋_GBK" w:eastAsia="方正小标宋_GBK" w:hAnsiTheme="majorEastAsia" w:cs="楷体_GB2312"/>
          <w:b/>
          <w:color w:val="000000"/>
          <w:kern w:val="0"/>
          <w:sz w:val="36"/>
          <w:szCs w:val="36"/>
        </w:rPr>
      </w:pPr>
      <w:r w:rsidRPr="0065033C">
        <w:rPr>
          <w:rFonts w:ascii="方正小标宋_GBK" w:eastAsia="方正小标宋_GBK" w:hAnsiTheme="majorEastAsia" w:cs="楷体_GB2312" w:hint="eastAsia"/>
          <w:b/>
          <w:color w:val="000000"/>
          <w:kern w:val="0"/>
          <w:sz w:val="36"/>
          <w:szCs w:val="36"/>
        </w:rPr>
        <w:t>报名申请表</w:t>
      </w:r>
    </w:p>
    <w:p w14:paraId="465C1943" w14:textId="77777777" w:rsidR="0065033C" w:rsidRPr="0065033C" w:rsidRDefault="0065033C" w:rsidP="0065033C">
      <w:pPr>
        <w:pStyle w:val="a9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球队全称： </w:t>
      </w:r>
    </w:p>
    <w:p w14:paraId="5641F3C8" w14:textId="77777777" w:rsidR="0065033C" w:rsidRPr="0065033C" w:rsidRDefault="0065033C" w:rsidP="0065033C">
      <w:pPr>
        <w:pStyle w:val="a9"/>
        <w:numPr>
          <w:ilvl w:val="0"/>
          <w:numId w:val="1"/>
        </w:numPr>
        <w:ind w:firstLineChars="0"/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球队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简称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（不超过6个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字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</w:t>
      </w:r>
    </w:p>
    <w:p w14:paraId="3B3234B2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.组别（男子、女子U-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14:paraId="101C5FDE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65033C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4.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注册地所在体育局/</w:t>
      </w:r>
      <w:r w:rsidRPr="0065033C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会员协会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信息：</w:t>
      </w:r>
    </w:p>
    <w:p w14:paraId="2B967AE7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名称：              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     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传  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真：</w:t>
      </w:r>
    </w:p>
    <w:p w14:paraId="46F5ACAF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联系人：             联系电话（手机）：</w:t>
      </w:r>
    </w:p>
    <w:p w14:paraId="59EE9B53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5.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球队主比赛场地名称及地址（</w:t>
      </w:r>
      <w:r w:rsidRPr="0065033C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图片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需附后）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31C9B29E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名称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14:paraId="21D62DB8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14:paraId="30A4A8E9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6.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球队备用比赛场地名称及地址（</w:t>
      </w:r>
      <w:r w:rsidRPr="0065033C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图片</w:t>
      </w:r>
      <w:r w:rsidRPr="0065033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需附后）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37F0CDE8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名称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14:paraId="2C182043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14:paraId="349A8228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．球队联系人及方式</w:t>
      </w:r>
    </w:p>
    <w:p w14:paraId="26800DE0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联系人：                 联系电话（手机）：</w:t>
      </w:r>
    </w:p>
    <w:p w14:paraId="19A11FF2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传  真：                 联系邮箱：</w:t>
      </w:r>
    </w:p>
    <w:p w14:paraId="55534B06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77720349" w14:textId="77777777" w:rsidR="0065033C" w:rsidRPr="0065033C" w:rsidRDefault="0065033C" w:rsidP="0065033C">
      <w:pPr>
        <w:rPr>
          <w:rFonts w:ascii="方正仿宋_GBK" w:eastAsia="方正仿宋_GBK" w:hAnsi="方正仿宋_GBK" w:cs="方正仿宋_GBK"/>
          <w:sz w:val="32"/>
          <w:szCs w:val="32"/>
        </w:rPr>
      </w:pPr>
    </w:p>
    <w:p w14:paraId="6BF50D1D" w14:textId="77777777" w:rsidR="0065033C" w:rsidRPr="0065033C" w:rsidRDefault="0065033C" w:rsidP="0065033C">
      <w:pPr>
        <w:ind w:firstLineChars="250" w:firstLine="790"/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球队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>盖章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体育局（会员协会）盖章</w:t>
      </w:r>
    </w:p>
    <w:p w14:paraId="33050CA5" w14:textId="51DFD013" w:rsidR="0065033C" w:rsidRPr="0065033C" w:rsidRDefault="0065033C" w:rsidP="0065033C">
      <w:pPr>
        <w:ind w:firstLineChars="50" w:firstLine="158"/>
        <w:rPr>
          <w:rFonts w:ascii="方正仿宋_GBK" w:eastAsia="方正仿宋_GBK" w:hAnsi="方正仿宋_GBK" w:cs="方正仿宋_GBK"/>
          <w:sz w:val="32"/>
          <w:szCs w:val="32"/>
        </w:rPr>
      </w:pP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DD77B5">
        <w:rPr>
          <w:rFonts w:ascii="方正仿宋_GBK" w:eastAsia="方正仿宋_GBK" w:hAnsi="方正仿宋_GBK" w:cs="方正仿宋_GBK"/>
          <w:sz w:val="32"/>
          <w:szCs w:val="32"/>
        </w:rPr>
        <w:t>20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 xml:space="preserve">月    日              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 w:rsidR="00DD77B5">
        <w:rPr>
          <w:rFonts w:ascii="方正仿宋_GBK" w:eastAsia="方正仿宋_GBK" w:hAnsi="方正仿宋_GBK" w:cs="方正仿宋_GBK"/>
          <w:sz w:val="32"/>
          <w:szCs w:val="32"/>
        </w:rPr>
        <w:t>20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65033C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65033C">
        <w:rPr>
          <w:rFonts w:ascii="方正仿宋_GBK" w:eastAsia="方正仿宋_GBK" w:hAnsi="方正仿宋_GBK" w:cs="方正仿宋_GBK" w:hint="eastAsia"/>
          <w:sz w:val="32"/>
          <w:szCs w:val="32"/>
        </w:rPr>
        <w:t>月    日</w:t>
      </w:r>
    </w:p>
    <w:sectPr w:rsidR="0065033C" w:rsidRPr="0065033C" w:rsidSect="00FC342F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2C3B" w14:textId="77777777" w:rsidR="009C1869" w:rsidRDefault="009C1869" w:rsidP="00EA401B">
      <w:r>
        <w:separator/>
      </w:r>
    </w:p>
  </w:endnote>
  <w:endnote w:type="continuationSeparator" w:id="0">
    <w:p w14:paraId="20561FD4" w14:textId="77777777" w:rsidR="009C1869" w:rsidRDefault="009C1869" w:rsidP="00EA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C0A5C" w14:textId="77777777" w:rsidR="009C1869" w:rsidRDefault="009C1869" w:rsidP="00EA401B">
      <w:r>
        <w:separator/>
      </w:r>
    </w:p>
  </w:footnote>
  <w:footnote w:type="continuationSeparator" w:id="0">
    <w:p w14:paraId="0C7BACB3" w14:textId="77777777" w:rsidR="009C1869" w:rsidRDefault="009C1869" w:rsidP="00EA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6599A"/>
    <w:multiLevelType w:val="multilevel"/>
    <w:tmpl w:val="5B965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EE"/>
    <w:rsid w:val="000C7812"/>
    <w:rsid w:val="000F5EAA"/>
    <w:rsid w:val="00102DC7"/>
    <w:rsid w:val="00115B70"/>
    <w:rsid w:val="00153146"/>
    <w:rsid w:val="00166770"/>
    <w:rsid w:val="001B7BEE"/>
    <w:rsid w:val="00220C8E"/>
    <w:rsid w:val="002C6B06"/>
    <w:rsid w:val="003063A7"/>
    <w:rsid w:val="0043547B"/>
    <w:rsid w:val="004B2FAF"/>
    <w:rsid w:val="004F74D4"/>
    <w:rsid w:val="005401BE"/>
    <w:rsid w:val="005625F4"/>
    <w:rsid w:val="005D1053"/>
    <w:rsid w:val="006452B3"/>
    <w:rsid w:val="0065033C"/>
    <w:rsid w:val="006B0133"/>
    <w:rsid w:val="007F620B"/>
    <w:rsid w:val="00847E7A"/>
    <w:rsid w:val="0089082E"/>
    <w:rsid w:val="008A01AE"/>
    <w:rsid w:val="008D587A"/>
    <w:rsid w:val="009C1869"/>
    <w:rsid w:val="00AC1643"/>
    <w:rsid w:val="00AC348C"/>
    <w:rsid w:val="00B00C46"/>
    <w:rsid w:val="00B074CE"/>
    <w:rsid w:val="00B1007D"/>
    <w:rsid w:val="00B25630"/>
    <w:rsid w:val="00B71D7C"/>
    <w:rsid w:val="00D52AA8"/>
    <w:rsid w:val="00DD77B5"/>
    <w:rsid w:val="00DE5E59"/>
    <w:rsid w:val="00E31AC8"/>
    <w:rsid w:val="00E671EE"/>
    <w:rsid w:val="00E771DC"/>
    <w:rsid w:val="00EA401B"/>
    <w:rsid w:val="00EA6DC3"/>
    <w:rsid w:val="00ED0EBD"/>
    <w:rsid w:val="00F04C73"/>
    <w:rsid w:val="00FB1D9F"/>
    <w:rsid w:val="00FC342F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5A1A"/>
  <w15:docId w15:val="{F53D197E-CF48-4D75-8AC0-0171E46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01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2563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503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刘国祥</cp:lastModifiedBy>
  <cp:revision>2</cp:revision>
  <dcterms:created xsi:type="dcterms:W3CDTF">2020-09-22T07:47:00Z</dcterms:created>
  <dcterms:modified xsi:type="dcterms:W3CDTF">2020-09-22T07:47:00Z</dcterms:modified>
</cp:coreProperties>
</file>